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0D5" w:rsidRPr="006A20CB" w:rsidRDefault="001330D5" w:rsidP="001330D5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20CB">
        <w:rPr>
          <w:rFonts w:ascii="Times New Roman" w:hAnsi="Times New Roman"/>
          <w:b/>
          <w:sz w:val="24"/>
          <w:szCs w:val="24"/>
        </w:rPr>
        <w:t>Сведения о квалификации работников юридического лица в соответствии с работами и услугами по специальностям</w:t>
      </w:r>
    </w:p>
    <w:p w:rsidR="001330D5" w:rsidRPr="006A20CB" w:rsidRDefault="001330D5" w:rsidP="001330D5">
      <w:pPr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6A20CB">
        <w:rPr>
          <w:rFonts w:ascii="Times New Roman" w:hAnsi="Times New Roman"/>
          <w:sz w:val="24"/>
          <w:szCs w:val="24"/>
          <w:u w:val="single"/>
        </w:rPr>
        <w:t>Общество с ограниченной ответственностью «Медсанчасть №3», 634006, г. Томск, ул. Пушкина, 69</w:t>
      </w:r>
    </w:p>
    <w:p w:rsidR="001330D5" w:rsidRPr="006A20CB" w:rsidRDefault="001330D5" w:rsidP="001330D5">
      <w:pPr>
        <w:contextualSpacing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4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2155"/>
        <w:gridCol w:w="2806"/>
        <w:gridCol w:w="2693"/>
      </w:tblGrid>
      <w:tr w:rsidR="005F6CDA" w:rsidRPr="006A20CB" w:rsidTr="00A035CF">
        <w:tc>
          <w:tcPr>
            <w:tcW w:w="1986" w:type="dxa"/>
            <w:vMerge w:val="restart"/>
          </w:tcPr>
          <w:p w:rsidR="001330D5" w:rsidRPr="006A20CB" w:rsidRDefault="00AB5C50" w:rsidP="00AB5C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(квалификация)</w:t>
            </w:r>
          </w:p>
        </w:tc>
        <w:tc>
          <w:tcPr>
            <w:tcW w:w="1559" w:type="dxa"/>
            <w:vMerge w:val="restart"/>
          </w:tcPr>
          <w:p w:rsidR="001330D5" w:rsidRPr="006A20CB" w:rsidRDefault="001330D5" w:rsidP="00AB5C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ФИО врачей</w:t>
            </w:r>
          </w:p>
        </w:tc>
        <w:tc>
          <w:tcPr>
            <w:tcW w:w="7654" w:type="dxa"/>
            <w:gridSpan w:val="3"/>
          </w:tcPr>
          <w:p w:rsidR="001330D5" w:rsidRPr="006A20CB" w:rsidRDefault="001330D5" w:rsidP="00133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Сведения об образовании</w:t>
            </w:r>
          </w:p>
          <w:p w:rsidR="001330D5" w:rsidRPr="006A20CB" w:rsidRDefault="001330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20CB" w:rsidRPr="006A20CB" w:rsidTr="00CC57AF">
        <w:tc>
          <w:tcPr>
            <w:tcW w:w="1986" w:type="dxa"/>
            <w:vMerge/>
          </w:tcPr>
          <w:p w:rsidR="001330D5" w:rsidRPr="006A20CB" w:rsidRDefault="001330D5" w:rsidP="006A20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330D5" w:rsidRPr="006A20CB" w:rsidRDefault="001330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</w:tcPr>
          <w:p w:rsidR="001330D5" w:rsidRPr="006A20CB" w:rsidRDefault="001330D5" w:rsidP="00AB5C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Диплом об образовании</w:t>
            </w:r>
          </w:p>
        </w:tc>
        <w:tc>
          <w:tcPr>
            <w:tcW w:w="2806" w:type="dxa"/>
          </w:tcPr>
          <w:p w:rsidR="001330D5" w:rsidRPr="006A20CB" w:rsidRDefault="001330D5" w:rsidP="00AB5C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Специализация</w:t>
            </w:r>
          </w:p>
        </w:tc>
        <w:tc>
          <w:tcPr>
            <w:tcW w:w="2693" w:type="dxa"/>
          </w:tcPr>
          <w:p w:rsidR="001330D5" w:rsidRPr="006A20CB" w:rsidRDefault="001330D5" w:rsidP="00AB5C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Усовершенствование, сертификат</w:t>
            </w:r>
          </w:p>
        </w:tc>
      </w:tr>
      <w:tr w:rsidR="00425C65" w:rsidRPr="006A20CB" w:rsidTr="00CC57AF">
        <w:trPr>
          <w:trHeight w:val="1704"/>
        </w:trPr>
        <w:tc>
          <w:tcPr>
            <w:tcW w:w="1986" w:type="dxa"/>
          </w:tcPr>
          <w:p w:rsidR="00425C65" w:rsidRDefault="00425C65" w:rsidP="005B72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59" w:type="dxa"/>
          </w:tcPr>
          <w:p w:rsidR="00425C65" w:rsidRDefault="00425C65" w:rsidP="005B722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Агиева</w:t>
            </w:r>
            <w:proofErr w:type="spellEnd"/>
          </w:p>
          <w:p w:rsidR="00425C65" w:rsidRDefault="00425C65" w:rsidP="005B72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Нелли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Фаритовна</w:t>
            </w:r>
            <w:proofErr w:type="spellEnd"/>
          </w:p>
        </w:tc>
        <w:tc>
          <w:tcPr>
            <w:tcW w:w="2155" w:type="dxa"/>
          </w:tcPr>
          <w:p w:rsidR="00425C65" w:rsidRPr="006A20CB" w:rsidRDefault="00425C65" w:rsidP="00425C65">
            <w:pPr>
              <w:rPr>
                <w:rFonts w:ascii="Times New Roman" w:hAnsi="Times New Roman"/>
                <w:sz w:val="20"/>
                <w:szCs w:val="20"/>
              </w:rPr>
            </w:pPr>
            <w:r w:rsidRPr="00425C65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22.06.1984</w:t>
            </w:r>
            <w:r w:rsidRPr="00425C65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Педиатрия</w:t>
            </w:r>
            <w:r w:rsidRPr="00425C6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425C65" w:rsidRPr="006A20CB" w:rsidRDefault="00425C65" w:rsidP="005B72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Санкт-Петербургская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медийинская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академия последипломного образования, специальность «Функциональная диагностика» от 04.11.1999г.</w:t>
            </w:r>
          </w:p>
        </w:tc>
        <w:tc>
          <w:tcPr>
            <w:tcW w:w="2693" w:type="dxa"/>
          </w:tcPr>
          <w:p w:rsidR="00425C65" w:rsidRPr="008213BF" w:rsidRDefault="00425C65" w:rsidP="00425C6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25C65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425C65">
              <w:rPr>
                <w:rFonts w:ascii="Times New Roman" w:hAnsi="Times New Roman"/>
                <w:sz w:val="20"/>
                <w:szCs w:val="20"/>
              </w:rPr>
              <w:t>, сертификат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функциональная диагностика» от 29.11.2017</w:t>
            </w:r>
            <w:r w:rsidRPr="00425C65">
              <w:rPr>
                <w:rFonts w:ascii="Times New Roman" w:hAnsi="Times New Roman"/>
                <w:sz w:val="20"/>
                <w:szCs w:val="20"/>
              </w:rPr>
              <w:t xml:space="preserve">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29.11.2022 г</w:t>
            </w:r>
            <w:r w:rsidRPr="00425C6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B7222" w:rsidRPr="006A20CB" w:rsidTr="00CC57AF">
        <w:trPr>
          <w:trHeight w:val="2529"/>
        </w:trPr>
        <w:tc>
          <w:tcPr>
            <w:tcW w:w="1986" w:type="dxa"/>
          </w:tcPr>
          <w:p w:rsidR="005B7222" w:rsidRPr="006A20CB" w:rsidRDefault="005B7222" w:rsidP="005B7222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59" w:type="dxa"/>
          </w:tcPr>
          <w:p w:rsidR="005B7222" w:rsidRPr="006A20CB" w:rsidRDefault="005B7222" w:rsidP="005B722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Выскорко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Алевтина Сергеевна</w:t>
            </w:r>
          </w:p>
        </w:tc>
        <w:tc>
          <w:tcPr>
            <w:tcW w:w="2155" w:type="dxa"/>
          </w:tcPr>
          <w:p w:rsidR="005B7222" w:rsidRPr="006A20CB" w:rsidRDefault="005B7222" w:rsidP="005B7222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 22.06.2007 г., специальность «Лечебное дело»</w:t>
            </w:r>
          </w:p>
        </w:tc>
        <w:tc>
          <w:tcPr>
            <w:tcW w:w="2806" w:type="dxa"/>
          </w:tcPr>
          <w:p w:rsidR="005B7222" w:rsidRPr="006A20CB" w:rsidRDefault="005B7222" w:rsidP="005B7222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 профессиональной переподготовке, программа «Ультразвуковая диагностика» от 16.01.2009 г.</w:t>
            </w:r>
          </w:p>
        </w:tc>
        <w:tc>
          <w:tcPr>
            <w:tcW w:w="2693" w:type="dxa"/>
          </w:tcPr>
          <w:p w:rsidR="005B7222" w:rsidRPr="006A20CB" w:rsidRDefault="005B7222" w:rsidP="005B7222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ЧУДПО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ИПиПКСЗ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.12.201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«Ультразвуковая диагностика»,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.12.20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5B7222" w:rsidRPr="006A20CB" w:rsidRDefault="005B7222" w:rsidP="005B7222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Новосибирский государственный медицинский университет, удостоверение о повышении квалификации, цикл «Актуальные вопросы </w:t>
            </w: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профпатологии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>»», действует по 21.05.2020 г.</w:t>
            </w:r>
          </w:p>
        </w:tc>
      </w:tr>
      <w:tr w:rsidR="00586029" w:rsidRPr="006A20CB" w:rsidTr="00CC57AF">
        <w:trPr>
          <w:trHeight w:val="1698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Врач-психиатр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Головин 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Олег Дмитриевич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 </w:t>
            </w:r>
            <w:r>
              <w:rPr>
                <w:rFonts w:ascii="Times New Roman" w:hAnsi="Times New Roman"/>
                <w:sz w:val="20"/>
                <w:szCs w:val="20"/>
              </w:rPr>
              <w:t>21.06.1985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Педиатрия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Томский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медицинскпий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институт Томский областной отдел здравоохранения, удостоверение от 01.07.1985 специальность «Педиатрия»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НИИ психического здоровья Томского научного центра СО РАМН, диплом кандидата наук от 02.06.1997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586029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 профессиональной переподготовке, 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</w:t>
            </w:r>
            <w:r w:rsidRPr="00586029">
              <w:rPr>
                <w:rFonts w:ascii="Times New Roman" w:hAnsi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/>
                <w:sz w:val="20"/>
                <w:szCs w:val="20"/>
              </w:rPr>
              <w:t>24.03.2007</w:t>
            </w:r>
            <w:r w:rsidRPr="0058602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Национальный те</w:t>
            </w:r>
            <w:r w:rsidR="00A87D34">
              <w:rPr>
                <w:rFonts w:ascii="Times New Roman" w:hAnsi="Times New Roman"/>
                <w:sz w:val="20"/>
                <w:szCs w:val="20"/>
              </w:rPr>
              <w:t>хнологический университет, сертификат от 25.03.2020 г., специальность «Психиатрия», действителен до 25.03.2025 г.</w:t>
            </w:r>
          </w:p>
        </w:tc>
      </w:tr>
      <w:tr w:rsidR="00586029" w:rsidRPr="006A20CB" w:rsidTr="00CC57AF">
        <w:trPr>
          <w:trHeight w:val="1698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Головин 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Олег Дмитриевич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 </w:t>
            </w:r>
            <w:r>
              <w:rPr>
                <w:rFonts w:ascii="Times New Roman" w:hAnsi="Times New Roman"/>
                <w:sz w:val="20"/>
                <w:szCs w:val="20"/>
              </w:rPr>
              <w:t>21.06.1985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Педиатрия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Томский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медицинскпий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институт Томский областной отдел здравоохранения, удостоверение от 01.07.1985 специальность «Педиатрия»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НИИ психического здоровья Томского научного центра СО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РАМН, диплом кандидата наук от 02.06.1997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586029">
              <w:rPr>
                <w:rFonts w:ascii="Times New Roman" w:hAnsi="Times New Roman"/>
                <w:sz w:val="20"/>
                <w:szCs w:val="20"/>
              </w:rPr>
              <w:t>Московская академия народного хозяйства и государственной службы,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Диплом о профессиональной переподготовке от 15.11.2019 по специальности «Психиатрия-наркология»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86029" w:rsidRPr="0020115D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86029">
              <w:rPr>
                <w:rFonts w:ascii="Times New Roman" w:hAnsi="Times New Roman"/>
                <w:sz w:val="20"/>
                <w:szCs w:val="20"/>
              </w:rPr>
              <w:t xml:space="preserve">Московская академия народного хозяйства и государственной службы, </w:t>
            </w:r>
            <w:r>
              <w:rPr>
                <w:rFonts w:ascii="Times New Roman" w:hAnsi="Times New Roman"/>
                <w:sz w:val="20"/>
                <w:szCs w:val="20"/>
              </w:rPr>
              <w:t>Сертификат</w:t>
            </w:r>
            <w:r w:rsidRPr="00586029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sz w:val="20"/>
                <w:szCs w:val="20"/>
              </w:rPr>
              <w:t>16.12.2019</w:t>
            </w:r>
            <w:r w:rsidRPr="00586029">
              <w:rPr>
                <w:rFonts w:ascii="Times New Roman" w:hAnsi="Times New Roman"/>
                <w:sz w:val="20"/>
                <w:szCs w:val="20"/>
              </w:rPr>
              <w:t xml:space="preserve"> по специальности «Психиатрия-наркология»</w:t>
            </w:r>
            <w:r>
              <w:rPr>
                <w:rFonts w:ascii="Times New Roman" w:hAnsi="Times New Roman"/>
                <w:sz w:val="20"/>
                <w:szCs w:val="20"/>
              </w:rPr>
              <w:t>, действителен по 16.12.2024 г.</w:t>
            </w:r>
          </w:p>
        </w:tc>
      </w:tr>
      <w:tr w:rsidR="00586029" w:rsidRPr="006A20CB" w:rsidTr="00CC57AF">
        <w:trPr>
          <w:trHeight w:val="1698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Врач-терапевт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Гуляева 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Ольга Викторовна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20115D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институт, Диплом от 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.06.199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Свердловский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госмедуниверситет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интернатура, 1990-1991 г., специальность «терапия», удостоверение от 01.07.1991 г.</w:t>
            </w:r>
          </w:p>
        </w:tc>
        <w:tc>
          <w:tcPr>
            <w:tcW w:w="2693" w:type="dxa"/>
          </w:tcPr>
          <w:p w:rsidR="00586029" w:rsidRPr="008213BF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115D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20115D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Терапия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 xml:space="preserve">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 w:rsidRPr="0020115D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586029" w:rsidRPr="006A20CB" w:rsidTr="00CC57AF">
        <w:trPr>
          <w:trHeight w:val="1695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Врач-терапевт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Егорова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Дария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Юрьевна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07.07.2020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586029" w:rsidRPr="006A20CB" w:rsidTr="00CC57AF">
        <w:trPr>
          <w:trHeight w:val="1675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Врач-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рентгенолог</w:t>
            </w:r>
          </w:p>
        </w:tc>
        <w:tc>
          <w:tcPr>
            <w:tcW w:w="1559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Егорова Наталья Валентиновна 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ордена Трудового Красного Знамени медицинский университет, Диплом от 25.06.1998г., специальность «Педиатрия»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интернатура, 1998-1999 г., специальность «Рентгенология», удостоверение от 05.03.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2008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</w:tcPr>
          <w:p w:rsidR="00586029" w:rsidRPr="00CC57AF" w:rsidRDefault="00586029" w:rsidP="00586029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01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.03.201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«Рентгенология»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sz w:val="20"/>
                <w:szCs w:val="20"/>
              </w:rPr>
              <w:t>023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586029" w:rsidRPr="006A20CB" w:rsidTr="00CC57AF">
        <w:trPr>
          <w:trHeight w:val="1947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Врач-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невролог</w:t>
            </w:r>
          </w:p>
        </w:tc>
        <w:tc>
          <w:tcPr>
            <w:tcW w:w="1559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Завьялова Галина Николаевна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институт, Диплом от 22.06.1991 г., специальность «Лечебное дело»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интернатура, 1991-1992 г., специальность «Невропатология»</w:t>
            </w:r>
          </w:p>
        </w:tc>
        <w:tc>
          <w:tcPr>
            <w:tcW w:w="2693" w:type="dxa"/>
          </w:tcPr>
          <w:p w:rsidR="00586029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Новосибирский государственный медицинский университет, сертификат от 31.08.1999 г., специальность «Неврология»</w:t>
            </w:r>
          </w:p>
          <w:p w:rsidR="00586029" w:rsidRPr="00AB5C50" w:rsidRDefault="00586029" w:rsidP="00586029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сертификат от 16.12.2017.,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специальность «Неврология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действителен до 16.12.2022 г.</w:t>
            </w:r>
          </w:p>
        </w:tc>
      </w:tr>
      <w:tr w:rsidR="00586029" w:rsidRPr="006A20CB" w:rsidTr="00CC57AF">
        <w:trPr>
          <w:trHeight w:val="1647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Врач-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профпатолог</w:t>
            </w:r>
            <w:proofErr w:type="spellEnd"/>
          </w:p>
        </w:tc>
        <w:tc>
          <w:tcPr>
            <w:tcW w:w="1559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Завьялова Галина Николаевна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институт, Диплом от 22.06.1991 г., специальность «Лечебное дело»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Новосибирский государственный медицинский университет, ординатура, 2010-2012 г., специальность «</w:t>
            </w: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Профпатология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586029" w:rsidRPr="00CC57AF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ЧУДПО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ИПиПКСЗ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, сертификат от 22.0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7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Профпатология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действителен до 22.06.2022 г.</w:t>
            </w:r>
          </w:p>
        </w:tc>
      </w:tr>
      <w:tr w:rsidR="00586029" w:rsidRPr="006A20CB" w:rsidTr="00CC57AF">
        <w:trPr>
          <w:trHeight w:val="1848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Врач-терапевт</w:t>
            </w:r>
          </w:p>
        </w:tc>
        <w:tc>
          <w:tcPr>
            <w:tcW w:w="1559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Завьялова Галина Николаевна</w:t>
            </w:r>
          </w:p>
        </w:tc>
        <w:tc>
          <w:tcPr>
            <w:tcW w:w="2155" w:type="dxa"/>
          </w:tcPr>
          <w:p w:rsidR="00586029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институт, Диплом от 22.06.1991 г., специальность «Лечебное дело»</w:t>
            </w:r>
          </w:p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интернатура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Терапия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.08.201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Терапия»,  действителен до 03.08.2022 г</w:t>
            </w:r>
          </w:p>
        </w:tc>
      </w:tr>
      <w:tr w:rsidR="00586029" w:rsidRPr="006A20CB" w:rsidTr="00CC57AF">
        <w:trPr>
          <w:trHeight w:val="1746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Врач-психиатр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Заточкина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26.06.2014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интернатура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31.08.2020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586029" w:rsidRPr="006A20CB" w:rsidRDefault="00586029" w:rsidP="0058602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15.02.2020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Психиатрия»,  действителен до 15.02.2025 г</w:t>
            </w:r>
          </w:p>
        </w:tc>
      </w:tr>
      <w:tr w:rsidR="00586029" w:rsidRPr="006A20CB" w:rsidTr="00CC57AF">
        <w:trPr>
          <w:trHeight w:val="1833"/>
        </w:trPr>
        <w:tc>
          <w:tcPr>
            <w:tcW w:w="198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Заточкина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26.06.2014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29.12.2015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Психиатрия-наркология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586029" w:rsidRPr="006A20CB" w:rsidRDefault="00586029" w:rsidP="00586029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29.12.2015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Психиатрия-наркология»,  действителен до 29.12.2020 г</w:t>
            </w:r>
          </w:p>
        </w:tc>
      </w:tr>
      <w:tr w:rsidR="00586029" w:rsidRPr="006A20CB" w:rsidTr="00CC57AF">
        <w:trPr>
          <w:trHeight w:val="3470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Врач- кардиолог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Зюбанова</w:t>
            </w:r>
            <w:proofErr w:type="spellEnd"/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Ирина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08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интернатура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Терапия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ФГБНУ «Томский национальный исследовательский медицинский центр, аспирантура, 06.07.2017, Клиническая медицина.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>, Диплом о профессиональн</w:t>
            </w:r>
            <w:r>
              <w:rPr>
                <w:rFonts w:ascii="Times New Roman" w:hAnsi="Times New Roman"/>
                <w:sz w:val="20"/>
                <w:szCs w:val="20"/>
              </w:rPr>
              <w:t>ой переподготовке от 23.12.2017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г.,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Кардиология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Кардиология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 г.</w:t>
            </w:r>
          </w:p>
        </w:tc>
      </w:tr>
      <w:tr w:rsidR="00586029" w:rsidRPr="006A20CB" w:rsidTr="00CC57AF">
        <w:trPr>
          <w:trHeight w:val="1124"/>
        </w:trPr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Врач-хирург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Конухин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Денис Анатольевич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Томский военно-медицинский институт, Диплом от 19.06.2002г. 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Томский военно-медицинский институт, удостоверение к диплому от 21.06.2013 по специальности «хирургия»</w:t>
            </w:r>
          </w:p>
        </w:tc>
        <w:tc>
          <w:tcPr>
            <w:tcW w:w="2693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хирургия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 г.</w:t>
            </w:r>
          </w:p>
        </w:tc>
      </w:tr>
      <w:tr w:rsidR="00586029" w:rsidRPr="006A20CB" w:rsidTr="00CC57AF">
        <w:tc>
          <w:tcPr>
            <w:tcW w:w="198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>
              <w:rPr>
                <w:rFonts w:ascii="Times New Roman" w:hAnsi="Times New Roman"/>
                <w:sz w:val="20"/>
                <w:szCs w:val="20"/>
              </w:rPr>
              <w:t>Врач-уролог</w:t>
            </w:r>
          </w:p>
        </w:tc>
        <w:tc>
          <w:tcPr>
            <w:tcW w:w="1559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Конухин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Денис Анатольевич</w:t>
            </w:r>
          </w:p>
        </w:tc>
        <w:tc>
          <w:tcPr>
            <w:tcW w:w="2155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Томский военно-медицинский институт, Диплом от 19.06.2002г.</w:t>
            </w:r>
          </w:p>
        </w:tc>
        <w:tc>
          <w:tcPr>
            <w:tcW w:w="2806" w:type="dxa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ординатура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2013-2015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урология», от 31.08.2015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693" w:type="dxa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6C78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8F6C78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>.2015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урология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 xml:space="preserve">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>.2020  г.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6029" w:rsidRPr="006A20CB" w:rsidTr="00CC57AF">
        <w:tc>
          <w:tcPr>
            <w:tcW w:w="1986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оториноларинголог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Кривушина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Наталья Игоревна</w:t>
            </w:r>
          </w:p>
        </w:tc>
        <w:tc>
          <w:tcPr>
            <w:tcW w:w="2155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8349C3">
              <w:rPr>
                <w:rFonts w:ascii="Times New Roman" w:hAnsi="Times New Roman"/>
                <w:sz w:val="20"/>
                <w:szCs w:val="20"/>
              </w:rPr>
              <w:t>Сибирский государственный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инский университет, Диплом от 24.06.2010</w:t>
            </w:r>
            <w:r w:rsidRPr="008349C3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Омская государственная медицинская академия, интернатура, специальность «оториноларингология» от 31.10.2013 г.</w:t>
            </w:r>
          </w:p>
        </w:tc>
        <w:tc>
          <w:tcPr>
            <w:tcW w:w="2693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Омский государственный медицинский университет, сертификат от 13.10.2018 г., специальность «оториноларингология», действует по 13.10.2023 г. </w:t>
            </w:r>
          </w:p>
        </w:tc>
      </w:tr>
      <w:tr w:rsidR="00586029" w:rsidRPr="006A20CB" w:rsidTr="00CC57AF">
        <w:tc>
          <w:tcPr>
            <w:tcW w:w="1986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Врач-психиатр</w:t>
            </w:r>
          </w:p>
        </w:tc>
        <w:tc>
          <w:tcPr>
            <w:tcW w:w="1559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Кушкин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Олег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Вячеславович</w:t>
            </w:r>
          </w:p>
        </w:tc>
        <w:tc>
          <w:tcPr>
            <w:tcW w:w="2155" w:type="dxa"/>
            <w:shd w:val="clear" w:color="auto" w:fill="auto"/>
          </w:tcPr>
          <w:p w:rsidR="00586029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28.06.1988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Томский медицинский институт, интернатура, специальность «Психиатрия» от 30.06.1989 г.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Сибирский государственный медицинский университет, ординатура, специальнос</w:t>
            </w:r>
            <w:r w:rsidR="00CC57AF">
              <w:rPr>
                <w:rFonts w:ascii="Times New Roman" w:hAnsi="Times New Roman"/>
                <w:sz w:val="20"/>
                <w:szCs w:val="20"/>
              </w:rPr>
              <w:t>ть «Психиатрия» от 25.12.1992 г</w:t>
            </w:r>
          </w:p>
        </w:tc>
        <w:tc>
          <w:tcPr>
            <w:tcW w:w="2693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6C78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8F6C78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05.04.2016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 xml:space="preserve">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04.04.2021</w:t>
            </w:r>
            <w:r w:rsidRPr="008F6C78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6029" w:rsidRPr="006A20CB" w:rsidTr="00CC57AF">
        <w:tc>
          <w:tcPr>
            <w:tcW w:w="1986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Кушкин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Олег</w:t>
            </w:r>
          </w:p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Вячеславович</w:t>
            </w:r>
          </w:p>
        </w:tc>
        <w:tc>
          <w:tcPr>
            <w:tcW w:w="2155" w:type="dxa"/>
            <w:shd w:val="clear" w:color="auto" w:fill="auto"/>
          </w:tcPr>
          <w:p w:rsidR="00F010C5" w:rsidRPr="006A20CB" w:rsidRDefault="00586029" w:rsidP="0058602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28.06.1988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02.12.2019 г., по специальности «Психиатрия-наркология»</w:t>
            </w:r>
          </w:p>
        </w:tc>
        <w:tc>
          <w:tcPr>
            <w:tcW w:w="2693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11A60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11A60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26.11.2015</w:t>
            </w:r>
            <w:r w:rsidRPr="00611A60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психиатрия-наркология</w:t>
            </w:r>
            <w:r w:rsidRPr="00611A60">
              <w:rPr>
                <w:rFonts w:ascii="Times New Roman" w:hAnsi="Times New Roman"/>
                <w:sz w:val="20"/>
                <w:szCs w:val="20"/>
              </w:rPr>
              <w:t xml:space="preserve">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26.12.2020</w:t>
            </w:r>
            <w:r w:rsidRPr="00611A60">
              <w:rPr>
                <w:rFonts w:ascii="Times New Roman" w:hAnsi="Times New Roman"/>
                <w:sz w:val="20"/>
                <w:szCs w:val="20"/>
              </w:rPr>
              <w:t xml:space="preserve">  г.</w:t>
            </w:r>
          </w:p>
        </w:tc>
      </w:tr>
      <w:tr w:rsidR="00586029" w:rsidRPr="006A20CB" w:rsidTr="00CC57AF">
        <w:tc>
          <w:tcPr>
            <w:tcW w:w="1986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Врач-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Лукьянов Игорь Валерьянович</w:t>
            </w:r>
          </w:p>
        </w:tc>
        <w:tc>
          <w:tcPr>
            <w:tcW w:w="2155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институт,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.06.19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  <w:shd w:val="clear" w:color="auto" w:fill="auto"/>
          </w:tcPr>
          <w:p w:rsidR="00586029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интернатура, 19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-19</w:t>
            </w:r>
            <w:r>
              <w:rPr>
                <w:rFonts w:ascii="Times New Roman" w:hAnsi="Times New Roman"/>
                <w:sz w:val="20"/>
                <w:szCs w:val="20"/>
              </w:rPr>
              <w:t>87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Хирургия», удостоверение от 29.06.1987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 профессиональн</w:t>
            </w:r>
            <w:r>
              <w:rPr>
                <w:rFonts w:ascii="Times New Roman" w:hAnsi="Times New Roman"/>
                <w:sz w:val="20"/>
                <w:szCs w:val="20"/>
              </w:rPr>
              <w:t>ой переподготовке от 20.10.2007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г.,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Эндоскопия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:rsidR="00586029" w:rsidRPr="006A20CB" w:rsidRDefault="00586029" w:rsidP="005860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 специальной подготовки и кадровой аттестации, сертификат от 22.05.2019г., специальность «Эндоскопия», действует по 21.05.2024</w:t>
            </w:r>
          </w:p>
        </w:tc>
      </w:tr>
      <w:tr w:rsidR="00CC57AF" w:rsidRPr="006A20CB" w:rsidTr="002D7C84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Врач-психиатр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Михайлова Марина Николаевна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Томский Государственного Ордена Трудового Красного знамени Медицинский институт, диплом от 27.06.1969 г.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Специальность «Лечебное дело»</w:t>
            </w:r>
          </w:p>
        </w:tc>
        <w:tc>
          <w:tcPr>
            <w:tcW w:w="2806" w:type="dxa"/>
          </w:tcPr>
          <w:p w:rsidR="00CC57AF" w:rsidRPr="00083819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Совет НИИ психического здоровья Томский научный центр АМН СССР, диплом кандидата медицинских наук от 06.10.1991 </w:t>
            </w:r>
          </w:p>
        </w:tc>
        <w:tc>
          <w:tcPr>
            <w:tcW w:w="2693" w:type="dxa"/>
          </w:tcPr>
          <w:p w:rsidR="00CC57AF" w:rsidRPr="00EB5115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сертификат от 30.10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 xml:space="preserve"> г., специальность «психиатрия»,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30.11.2020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 xml:space="preserve">  г.</w:t>
            </w:r>
          </w:p>
        </w:tc>
      </w:tr>
      <w:tr w:rsidR="00CC57AF" w:rsidRPr="006A20CB" w:rsidTr="00CC57AF">
        <w:trPr>
          <w:trHeight w:val="1928"/>
        </w:trPr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Врач-психиатр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Михайлова Марина Николаевна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Томский Государственного Ордена Трудового Красного знамени Медицинский институт, диплом от 27.06.1969 г. Специальность «Лечебное дело»</w:t>
            </w:r>
          </w:p>
        </w:tc>
        <w:tc>
          <w:tcPr>
            <w:tcW w:w="2806" w:type="dxa"/>
          </w:tcPr>
          <w:p w:rsidR="00CC57AF" w:rsidRPr="00083819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Совет НИИ психического здоровья Томский научный центр АМН СССР, диплом кандидата медицинских наук от 06.10.1991 </w:t>
            </w:r>
          </w:p>
        </w:tc>
        <w:tc>
          <w:tcPr>
            <w:tcW w:w="2693" w:type="dxa"/>
          </w:tcPr>
          <w:p w:rsidR="00CC57AF" w:rsidRPr="00EB5115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сертификат от 30.10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 xml:space="preserve"> г., специальность «психиатрия», действует по </w:t>
            </w:r>
            <w:r>
              <w:rPr>
                <w:rFonts w:ascii="Times New Roman" w:hAnsi="Times New Roman"/>
                <w:sz w:val="20"/>
                <w:szCs w:val="20"/>
              </w:rPr>
              <w:t>30.11.2020</w:t>
            </w:r>
            <w:r w:rsidRPr="00EB5115">
              <w:rPr>
                <w:rFonts w:ascii="Times New Roman" w:hAnsi="Times New Roman"/>
                <w:sz w:val="20"/>
                <w:szCs w:val="20"/>
              </w:rPr>
              <w:t xml:space="preserve">  г.</w:t>
            </w:r>
          </w:p>
        </w:tc>
      </w:tr>
      <w:tr w:rsidR="00CC57AF" w:rsidRPr="006A20CB" w:rsidTr="00CC57AF">
        <w:trPr>
          <w:trHeight w:val="1928"/>
        </w:trPr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Михайлова Марина Николаевна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Томский Государственного Ордена Трудового Красного знамени Медицинский институт, диплом от 27.06.1969 г. Специальность «Лечебное дело»</w:t>
            </w:r>
          </w:p>
        </w:tc>
        <w:tc>
          <w:tcPr>
            <w:tcW w:w="2806" w:type="dxa"/>
          </w:tcPr>
          <w:p w:rsidR="00CC57AF" w:rsidRPr="00083819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Совет НИИ психического здоровья Томский научный центр АМН СССР, диплом кандидата медицинских наук от 06.10.1991 </w:t>
            </w:r>
          </w:p>
        </w:tc>
        <w:tc>
          <w:tcPr>
            <w:tcW w:w="2693" w:type="dxa"/>
          </w:tcPr>
          <w:p w:rsidR="00CC57AF" w:rsidRPr="00EB5115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C75E5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7C75E5">
              <w:rPr>
                <w:rFonts w:ascii="Times New Roman" w:hAnsi="Times New Roman"/>
                <w:sz w:val="20"/>
                <w:szCs w:val="20"/>
              </w:rPr>
              <w:t>, сертификат от 05.11.2019 г., специальность «психиатрия-наркология», действует по 05.11.2024  г.</w:t>
            </w:r>
          </w:p>
        </w:tc>
      </w:tr>
      <w:tr w:rsidR="00CC57AF" w:rsidRPr="006A20CB" w:rsidTr="00CC57AF">
        <w:trPr>
          <w:trHeight w:val="1735"/>
        </w:trPr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Врач-терапевт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Назаренко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Дарья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ВИтальевна</w:t>
            </w:r>
            <w:proofErr w:type="spellEnd"/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07.07.2020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57AF" w:rsidRPr="006A20CB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57AF" w:rsidRPr="006A20CB" w:rsidTr="00CC57AF">
        <w:trPr>
          <w:trHeight w:val="1928"/>
        </w:trPr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Врач акушер-гинеколог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Осиненко</w:t>
            </w:r>
            <w:proofErr w:type="spellEnd"/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Евгения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ордена Трудового Красного Знамени медицинский университет,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2001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интернатура, </w:t>
            </w:r>
            <w:r>
              <w:rPr>
                <w:rFonts w:ascii="Times New Roman" w:hAnsi="Times New Roman"/>
                <w:sz w:val="20"/>
                <w:szCs w:val="20"/>
              </w:rPr>
              <w:t>диплом от 2008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r w:rsidRPr="00C6032C">
              <w:rPr>
                <w:rFonts w:ascii="Times New Roman" w:hAnsi="Times New Roman"/>
                <w:sz w:val="20"/>
                <w:szCs w:val="20"/>
              </w:rPr>
              <w:t>Акушерство и гинекология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CC57AF" w:rsidRPr="006A20CB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 w:rsidRPr="00C6032C">
              <w:rPr>
                <w:rFonts w:ascii="Times New Roman" w:hAnsi="Times New Roman"/>
                <w:sz w:val="20"/>
                <w:szCs w:val="20"/>
              </w:rPr>
              <w:t>Акушерство и гинекология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рентгенолог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Петлина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Зимфира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Расуловна</w:t>
            </w:r>
            <w:proofErr w:type="spellEnd"/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15.06.2007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Медицинская биофизика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  <w:shd w:val="clear" w:color="auto" w:fill="auto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интернатура, </w:t>
            </w:r>
            <w:r>
              <w:rPr>
                <w:rFonts w:ascii="Times New Roman" w:hAnsi="Times New Roman"/>
                <w:sz w:val="20"/>
                <w:szCs w:val="20"/>
              </w:rPr>
              <w:t>удостоверение от 2012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Рентгенология»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Новосибирский институт повышения квалификации работников здравоохранения, диплом о профессиональной переподготовке от 25.11.2019 г., специальность «Рентгенология»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717E28">
              <w:rPr>
                <w:rFonts w:ascii="Times New Roman" w:hAnsi="Times New Roman"/>
                <w:sz w:val="20"/>
                <w:szCs w:val="20"/>
              </w:rPr>
              <w:t>Новосибирский институт повышения квалификации работников здравоохранения</w:t>
            </w:r>
            <w:r>
              <w:rPr>
                <w:rFonts w:ascii="Times New Roman" w:hAnsi="Times New Roman"/>
                <w:sz w:val="20"/>
                <w:szCs w:val="20"/>
              </w:rPr>
              <w:t>, сертификат от 25.11.2019 г., специальность «Рентгенология», действителен по 25.11.2024 г.</w:t>
            </w:r>
          </w:p>
        </w:tc>
      </w:tr>
      <w:tr w:rsidR="00CC57AF" w:rsidRPr="006A20CB" w:rsidTr="00CC57AF">
        <w:trPr>
          <w:trHeight w:val="1961"/>
        </w:trPr>
        <w:tc>
          <w:tcPr>
            <w:tcW w:w="198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- эндокринолог</w:t>
            </w:r>
          </w:p>
        </w:tc>
        <w:tc>
          <w:tcPr>
            <w:tcW w:w="1559" w:type="dxa"/>
            <w:shd w:val="clear" w:color="auto" w:fill="auto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Попова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Ирина Викторовна</w:t>
            </w:r>
          </w:p>
        </w:tc>
        <w:tc>
          <w:tcPr>
            <w:tcW w:w="2155" w:type="dxa"/>
            <w:shd w:val="clear" w:color="auto" w:fill="auto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институт, Диплом от 2</w:t>
            </w:r>
            <w:r>
              <w:rPr>
                <w:rFonts w:ascii="Times New Roman" w:hAnsi="Times New Roman"/>
                <w:sz w:val="20"/>
                <w:szCs w:val="20"/>
              </w:rPr>
              <w:t>2.06.1985 г., специальность «Леч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ебное дело»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университет, - Интернатура, 1994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Терапия», удостоверение от 01.11.1994г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</w:t>
            </w:r>
            <w:r>
              <w:rPr>
                <w:rFonts w:ascii="Times New Roman" w:hAnsi="Times New Roman"/>
                <w:sz w:val="20"/>
                <w:szCs w:val="20"/>
              </w:rPr>
              <w:t>университет, приложение к удостоверению</w:t>
            </w:r>
          </w:p>
        </w:tc>
        <w:tc>
          <w:tcPr>
            <w:tcW w:w="2693" w:type="dxa"/>
            <w:shd w:val="clear" w:color="auto" w:fill="auto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Эндокринология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Врач-невролог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Сиухина</w:t>
            </w:r>
            <w:proofErr w:type="spellEnd"/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Светлана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06.07.2017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DD3169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ординатура, Диплом от 22.07.2019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Неврология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CC57AF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213BF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первичная аккредитация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действует по 18</w:t>
            </w:r>
            <w:r w:rsidRPr="00603FF2">
              <w:rPr>
                <w:rFonts w:ascii="Times New Roman" w:hAnsi="Times New Roman"/>
                <w:sz w:val="20"/>
                <w:szCs w:val="20"/>
              </w:rPr>
              <w:t>.07.2023 г.</w:t>
            </w:r>
          </w:p>
          <w:p w:rsidR="00CC57AF" w:rsidRPr="008F6C78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401D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итет, первичная аккредитация,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24.09.2019</w:t>
            </w:r>
            <w:r w:rsidRPr="0018401D">
              <w:rPr>
                <w:rFonts w:ascii="Times New Roman" w:hAnsi="Times New Roman"/>
                <w:sz w:val="20"/>
                <w:szCs w:val="20"/>
              </w:rPr>
              <w:t xml:space="preserve"> 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Неврология» действует по 24.09.2024</w:t>
            </w:r>
            <w:r w:rsidRPr="0018401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Врач-психиатр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Сташкевич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Юлия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Ильинична 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</w:t>
            </w:r>
            <w:r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25.06.1999 г., специальность «Леч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ебное дело»</w:t>
            </w:r>
          </w:p>
        </w:tc>
        <w:tc>
          <w:tcPr>
            <w:tcW w:w="280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Сибирский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медуниверситет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интернатура, </w:t>
            </w:r>
            <w:r>
              <w:rPr>
                <w:rFonts w:ascii="Times New Roman" w:hAnsi="Times New Roman"/>
                <w:sz w:val="20"/>
                <w:szCs w:val="20"/>
              </w:rPr>
              <w:t>удостоверение от 1999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Психиатрия»</w:t>
            </w:r>
          </w:p>
        </w:tc>
        <w:tc>
          <w:tcPr>
            <w:tcW w:w="2693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15.02.2020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15.02.2025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Сташкевич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Юлия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Ильинична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</w:t>
            </w:r>
            <w:r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25.06.1999 г., специальность «Леч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ебное дело»</w:t>
            </w:r>
          </w:p>
        </w:tc>
        <w:tc>
          <w:tcPr>
            <w:tcW w:w="280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Диплом о профессиональной переподготовке, от 24.05.2008г., по специальности «Психиатрия-наркология» </w:t>
            </w:r>
          </w:p>
        </w:tc>
        <w:tc>
          <w:tcPr>
            <w:tcW w:w="2693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06.11.2017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Психиатрия-наркология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06.11.2022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Хохлов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Олег Алексеевич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15.06.2010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Медицинская биохимия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интернатура, </w:t>
            </w:r>
            <w:r>
              <w:rPr>
                <w:rFonts w:ascii="Times New Roman" w:hAnsi="Times New Roman"/>
                <w:sz w:val="20"/>
                <w:szCs w:val="20"/>
              </w:rPr>
              <w:t>диплом от 31.08.2014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Клиническая лабораторная диагностика»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Сибирский государственный медицинский университет диплом кандидата медицинских наук от 28.11.2018, </w:t>
            </w:r>
          </w:p>
        </w:tc>
        <w:tc>
          <w:tcPr>
            <w:tcW w:w="2693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</w:p>
          <w:p w:rsidR="00CC57AF" w:rsidRPr="007C75E5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29.03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Клиническая лабораторная диагностика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29.03.2024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Хохоликова</w:t>
            </w:r>
            <w:proofErr w:type="spellEnd"/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Татьяна Олеговна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DD3169">
              <w:rPr>
                <w:rFonts w:ascii="Times New Roman" w:hAnsi="Times New Roman"/>
                <w:sz w:val="20"/>
                <w:szCs w:val="20"/>
              </w:rPr>
              <w:t>Сибирский государственный меди</w:t>
            </w:r>
            <w:r>
              <w:rPr>
                <w:rFonts w:ascii="Times New Roman" w:hAnsi="Times New Roman"/>
                <w:sz w:val="20"/>
                <w:szCs w:val="20"/>
              </w:rPr>
              <w:t>цинский университет, Диплом от 03.07.2020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 xml:space="preserve"> г., специальность «Медицинская биохимия»</w:t>
            </w:r>
          </w:p>
        </w:tc>
        <w:tc>
          <w:tcPr>
            <w:tcW w:w="280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DD3169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</w:t>
            </w:r>
            <w:r>
              <w:rPr>
                <w:rFonts w:ascii="Times New Roman" w:hAnsi="Times New Roman"/>
                <w:sz w:val="20"/>
                <w:szCs w:val="20"/>
              </w:rPr>
              <w:t>итет, первичная аккредитация, 03.07.2020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 xml:space="preserve"> 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Медицинская биохимия» действует по 03.07.2025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Часовских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Алексей Вячеславович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18.06.2014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Медицинская биохимия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интернатура, </w:t>
            </w:r>
            <w:r>
              <w:rPr>
                <w:rFonts w:ascii="Times New Roman" w:hAnsi="Times New Roman"/>
                <w:sz w:val="20"/>
                <w:szCs w:val="20"/>
              </w:rPr>
              <w:t>диплом от 01.08.2017 г.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Клиническая лабораторная диагностика»</w:t>
            </w:r>
          </w:p>
        </w:tc>
        <w:tc>
          <w:tcPr>
            <w:tcW w:w="2693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</w:p>
          <w:p w:rsidR="00CC57AF" w:rsidRPr="008213BF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02.08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Клиническая лабораторная диагностика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».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02.08.2022 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- офтальмолог</w:t>
            </w:r>
          </w:p>
        </w:tc>
        <w:tc>
          <w:tcPr>
            <w:tcW w:w="1559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Шараев Владислав Николаевич</w:t>
            </w:r>
          </w:p>
        </w:tc>
        <w:tc>
          <w:tcPr>
            <w:tcW w:w="2155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27.06.2018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DD3169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ординатура, Диплом от 04.07.2020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Офтальмология</w:t>
            </w:r>
            <w:r w:rsidRPr="00DD316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CC57AF" w:rsidRPr="008F6C78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213BF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bookmarkStart w:id="0" w:name="OLE_LINK1"/>
            <w:r>
              <w:rPr>
                <w:rFonts w:ascii="Times New Roman" w:hAnsi="Times New Roman"/>
                <w:sz w:val="20"/>
                <w:szCs w:val="20"/>
              </w:rPr>
              <w:t>первичная аккредитация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»</w:t>
            </w:r>
            <w:r w:rsidRPr="00603FF2">
              <w:rPr>
                <w:rFonts w:ascii="Times New Roman" w:hAnsi="Times New Roman"/>
                <w:sz w:val="20"/>
                <w:szCs w:val="20"/>
              </w:rPr>
              <w:t xml:space="preserve"> действует по 19.07.2023 г.</w:t>
            </w:r>
            <w:bookmarkEnd w:id="0"/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Врач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дерматовенеролог</w:t>
            </w:r>
            <w:proofErr w:type="spellEnd"/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Шеврыгина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Дарья Алексеевна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18.06.2012 г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</w:t>
            </w:r>
            <w:r>
              <w:rPr>
                <w:rFonts w:ascii="Times New Roman" w:hAnsi="Times New Roman"/>
                <w:sz w:val="20"/>
                <w:szCs w:val="20"/>
              </w:rPr>
              <w:t>интернатура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Дерматовенерология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07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6A20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г., специальность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Дерматовенерология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», действителен до 31.07.2020 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Врач-терапевт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Шишкина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Алена 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Кемеровский государственный медицинский университет, Диплом от 28.06.2019 г.,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специальность «Лечебное дело» 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57AF" w:rsidRPr="008F6C78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ВО КЕМГМУ первичная аккредитация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Лечебное дело</w:t>
            </w:r>
            <w:r w:rsidRPr="008213BF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действует по 14.07.2024</w:t>
            </w:r>
            <w:r w:rsidRPr="00603FF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lastRenderedPageBreak/>
              <w:t>Врач акушер-гинеколог</w:t>
            </w:r>
          </w:p>
        </w:tc>
        <w:tc>
          <w:tcPr>
            <w:tcW w:w="1559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Шмиголь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Эльвира </w:t>
            </w: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Зафаржановна</w:t>
            </w:r>
            <w:proofErr w:type="spellEnd"/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университет, Диплом  от 23.06.2001 г., специальность «Лечебное дело»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</w:t>
            </w: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медуниверситет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>, интернатура, 2001-2002 г., специальность «Акушерство и гинекология», удостоверение от 01.08.2002 г</w:t>
            </w:r>
          </w:p>
        </w:tc>
        <w:tc>
          <w:tcPr>
            <w:tcW w:w="2693" w:type="dxa"/>
          </w:tcPr>
          <w:p w:rsidR="00CC57AF" w:rsidRPr="006A20CB" w:rsidRDefault="00CC57AF" w:rsidP="00CC57A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F6C78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«Акушерство и гинекология», действует  по 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Новосибирский государственный медицинский университет, удостоверение о повышении квалификации, цикл «Ак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туальные вопросы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профпатологии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CC57AF" w:rsidRPr="006A20CB" w:rsidTr="00CC57AF">
        <w:tc>
          <w:tcPr>
            <w:tcW w:w="198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59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Шорохова Ирина Юрьевна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>Томский ордена Трудового Красного Знамени медицинский университет, Диплом  от 24.06.1989 г., специальность «Лечебное дело»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Сибирский </w:t>
            </w: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медуниверситет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, интернатура, 1989-1990 г., специальность «Терапия», удостоверение </w:t>
            </w:r>
            <w:r>
              <w:rPr>
                <w:rFonts w:ascii="Times New Roman" w:hAnsi="Times New Roman"/>
                <w:sz w:val="20"/>
                <w:szCs w:val="20"/>
              </w:rPr>
              <w:t>от 30.06.1990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Свидетельство о  Повышение квалификации от 24.12.2012г. по циклу «Функциональная диагностика» </w:t>
            </w: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 специальность «Функциональная диагностика»</w:t>
            </w:r>
            <w:r>
              <w:rPr>
                <w:rFonts w:ascii="Times New Roman" w:hAnsi="Times New Roman"/>
                <w:sz w:val="20"/>
                <w:szCs w:val="20"/>
              </w:rPr>
              <w:t>, действителен до 29.11.2022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Врач-психиатр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Якимова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Марина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университет, Диплом  от </w:t>
            </w:r>
            <w:r>
              <w:rPr>
                <w:rFonts w:ascii="Times New Roman" w:hAnsi="Times New Roman"/>
                <w:sz w:val="20"/>
                <w:szCs w:val="20"/>
              </w:rPr>
              <w:t>25.06.1982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клинической психиатрии Всесоюзного научного центра психического здоровья АМН СССР, специальность «психиатрия», удостоверение от 08.06.1984 г.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Сибирский государственный медицинский университет, диплом о профессиональной переподготовки от 27.05.2006 по специальности «психиатрия» </w:t>
            </w: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20CB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6A20CB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15.02.2020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психиатрия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действителен до </w:t>
            </w:r>
            <w:r>
              <w:rPr>
                <w:rFonts w:ascii="Times New Roman" w:hAnsi="Times New Roman"/>
                <w:sz w:val="20"/>
                <w:szCs w:val="20"/>
              </w:rPr>
              <w:t>15.02.2025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57AF" w:rsidRPr="006A20CB" w:rsidTr="00CC57AF">
        <w:tc>
          <w:tcPr>
            <w:tcW w:w="198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 психиатр-нарколог</w:t>
            </w:r>
          </w:p>
        </w:tc>
        <w:tc>
          <w:tcPr>
            <w:tcW w:w="1559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Якимова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Марина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2155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 w:rsidRPr="006A20CB">
              <w:rPr>
                <w:rFonts w:ascii="Times New Roman" w:hAnsi="Times New Roman"/>
                <w:sz w:val="20"/>
                <w:szCs w:val="20"/>
              </w:rPr>
              <w:t xml:space="preserve">Томский ордена Трудового Красного Знамени медицинский университет, Диплом  от </w:t>
            </w:r>
            <w:r>
              <w:rPr>
                <w:rFonts w:ascii="Times New Roman" w:hAnsi="Times New Roman"/>
                <w:sz w:val="20"/>
                <w:szCs w:val="20"/>
              </w:rPr>
              <w:t>25.06.1982</w:t>
            </w:r>
            <w:r w:rsidRPr="006A20CB">
              <w:rPr>
                <w:rFonts w:ascii="Times New Roman" w:hAnsi="Times New Roman"/>
                <w:sz w:val="20"/>
                <w:szCs w:val="20"/>
              </w:rPr>
              <w:t xml:space="preserve"> г., специальность «Лечебное дело»</w:t>
            </w:r>
          </w:p>
        </w:tc>
        <w:tc>
          <w:tcPr>
            <w:tcW w:w="2806" w:type="dxa"/>
          </w:tcPr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клинической психиатрии Всесоюзного научного центра психического здоровья АМН СССР, специальность «психиатрия», удостоверение от 08.06.1984 г.</w:t>
            </w:r>
          </w:p>
          <w:p w:rsidR="00CC57AF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диплом </w:t>
            </w:r>
            <w:r>
              <w:rPr>
                <w:rFonts w:ascii="Times New Roman" w:hAnsi="Times New Roman"/>
                <w:sz w:val="20"/>
                <w:szCs w:val="20"/>
              </w:rPr>
              <w:t>о профессиональные переподготовки от 22.12.2019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специальности «психиатрия</w:t>
            </w:r>
            <w:r>
              <w:rPr>
                <w:rFonts w:ascii="Times New Roman" w:hAnsi="Times New Roman"/>
                <w:sz w:val="20"/>
                <w:szCs w:val="20"/>
              </w:rPr>
              <w:t>-наркология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57AF" w:rsidRPr="006A20CB" w:rsidRDefault="00CC57AF" w:rsidP="00CC57A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57AF">
              <w:rPr>
                <w:rFonts w:ascii="Times New Roman" w:hAnsi="Times New Roman"/>
                <w:sz w:val="20"/>
                <w:szCs w:val="20"/>
              </w:rPr>
              <w:t>СибГМУ</w:t>
            </w:r>
            <w:proofErr w:type="spellEnd"/>
            <w:r w:rsidRPr="00CC57AF">
              <w:rPr>
                <w:rFonts w:ascii="Times New Roman" w:hAnsi="Times New Roman"/>
                <w:sz w:val="20"/>
                <w:szCs w:val="20"/>
              </w:rPr>
              <w:t xml:space="preserve">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23.12.2019</w:t>
            </w:r>
            <w:r w:rsidRPr="00CC57AF">
              <w:rPr>
                <w:rFonts w:ascii="Times New Roman" w:hAnsi="Times New Roman"/>
                <w:sz w:val="20"/>
                <w:szCs w:val="20"/>
              </w:rPr>
              <w:t xml:space="preserve"> г. специальность «психиатрия</w:t>
            </w:r>
            <w:r>
              <w:rPr>
                <w:rFonts w:ascii="Times New Roman" w:hAnsi="Times New Roman"/>
                <w:sz w:val="20"/>
                <w:szCs w:val="20"/>
              </w:rPr>
              <w:t>-наркология</w:t>
            </w:r>
            <w:bookmarkStart w:id="1" w:name="_GoBack"/>
            <w:bookmarkEnd w:id="1"/>
            <w:r w:rsidRPr="00CC57AF">
              <w:rPr>
                <w:rFonts w:ascii="Times New Roman" w:hAnsi="Times New Roman"/>
                <w:sz w:val="20"/>
                <w:szCs w:val="20"/>
              </w:rPr>
              <w:t xml:space="preserve">», действителен до </w:t>
            </w:r>
            <w:r>
              <w:rPr>
                <w:rFonts w:ascii="Times New Roman" w:hAnsi="Times New Roman"/>
                <w:sz w:val="20"/>
                <w:szCs w:val="20"/>
              </w:rPr>
              <w:t>23.12.2024</w:t>
            </w:r>
          </w:p>
        </w:tc>
      </w:tr>
    </w:tbl>
    <w:p w:rsidR="00F677F0" w:rsidRDefault="00F677F0" w:rsidP="00A035CF"/>
    <w:sectPr w:rsidR="00F677F0" w:rsidSect="001330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C404D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0949E8"/>
    <w:multiLevelType w:val="hybridMultilevel"/>
    <w:tmpl w:val="2860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D5"/>
    <w:rsid w:val="000770D4"/>
    <w:rsid w:val="00083819"/>
    <w:rsid w:val="001330D5"/>
    <w:rsid w:val="00133127"/>
    <w:rsid w:val="0018401D"/>
    <w:rsid w:val="0019298C"/>
    <w:rsid w:val="001932DE"/>
    <w:rsid w:val="001D2B5F"/>
    <w:rsid w:val="0020115D"/>
    <w:rsid w:val="002A3B73"/>
    <w:rsid w:val="002A7E95"/>
    <w:rsid w:val="002F4D15"/>
    <w:rsid w:val="00383D42"/>
    <w:rsid w:val="003B5E60"/>
    <w:rsid w:val="003C02F0"/>
    <w:rsid w:val="003D00BF"/>
    <w:rsid w:val="003D066E"/>
    <w:rsid w:val="003D692F"/>
    <w:rsid w:val="003F2B34"/>
    <w:rsid w:val="0040741F"/>
    <w:rsid w:val="00425C65"/>
    <w:rsid w:val="00436C50"/>
    <w:rsid w:val="004D095C"/>
    <w:rsid w:val="004D518D"/>
    <w:rsid w:val="004E21B6"/>
    <w:rsid w:val="00517D20"/>
    <w:rsid w:val="00517FCE"/>
    <w:rsid w:val="005404FC"/>
    <w:rsid w:val="00550E9C"/>
    <w:rsid w:val="00567225"/>
    <w:rsid w:val="00586029"/>
    <w:rsid w:val="00592C31"/>
    <w:rsid w:val="005B1375"/>
    <w:rsid w:val="005B691C"/>
    <w:rsid w:val="005B7222"/>
    <w:rsid w:val="005C0D0C"/>
    <w:rsid w:val="005F6CDA"/>
    <w:rsid w:val="00602591"/>
    <w:rsid w:val="00603FF2"/>
    <w:rsid w:val="00607CB4"/>
    <w:rsid w:val="00611A60"/>
    <w:rsid w:val="00651640"/>
    <w:rsid w:val="006A20CB"/>
    <w:rsid w:val="006B104E"/>
    <w:rsid w:val="006B483E"/>
    <w:rsid w:val="006B75D6"/>
    <w:rsid w:val="006E603D"/>
    <w:rsid w:val="00715B36"/>
    <w:rsid w:val="00717E28"/>
    <w:rsid w:val="00755076"/>
    <w:rsid w:val="0077368E"/>
    <w:rsid w:val="00775486"/>
    <w:rsid w:val="007C75E5"/>
    <w:rsid w:val="007D549A"/>
    <w:rsid w:val="00802FE3"/>
    <w:rsid w:val="008213BF"/>
    <w:rsid w:val="008349C3"/>
    <w:rsid w:val="00861D57"/>
    <w:rsid w:val="008A1617"/>
    <w:rsid w:val="008A4E09"/>
    <w:rsid w:val="008D238E"/>
    <w:rsid w:val="008E5622"/>
    <w:rsid w:val="008F6C78"/>
    <w:rsid w:val="00927460"/>
    <w:rsid w:val="00936D5C"/>
    <w:rsid w:val="009530D3"/>
    <w:rsid w:val="009D3F05"/>
    <w:rsid w:val="00A035CF"/>
    <w:rsid w:val="00A25DA4"/>
    <w:rsid w:val="00A87D34"/>
    <w:rsid w:val="00AB0784"/>
    <w:rsid w:val="00AB5C50"/>
    <w:rsid w:val="00B14617"/>
    <w:rsid w:val="00B32F9B"/>
    <w:rsid w:val="00B46CB4"/>
    <w:rsid w:val="00B77384"/>
    <w:rsid w:val="00B8545B"/>
    <w:rsid w:val="00BA76CC"/>
    <w:rsid w:val="00BD1AD7"/>
    <w:rsid w:val="00BD739E"/>
    <w:rsid w:val="00BE3486"/>
    <w:rsid w:val="00C35F80"/>
    <w:rsid w:val="00C52C40"/>
    <w:rsid w:val="00C6032C"/>
    <w:rsid w:val="00C66BE0"/>
    <w:rsid w:val="00CC57AF"/>
    <w:rsid w:val="00CD766D"/>
    <w:rsid w:val="00CD7B2A"/>
    <w:rsid w:val="00CF6AE7"/>
    <w:rsid w:val="00D57435"/>
    <w:rsid w:val="00DA3730"/>
    <w:rsid w:val="00DD3169"/>
    <w:rsid w:val="00DD7522"/>
    <w:rsid w:val="00DE294C"/>
    <w:rsid w:val="00DF27A8"/>
    <w:rsid w:val="00E2613A"/>
    <w:rsid w:val="00E31049"/>
    <w:rsid w:val="00E4033C"/>
    <w:rsid w:val="00E579A9"/>
    <w:rsid w:val="00E91952"/>
    <w:rsid w:val="00EB5115"/>
    <w:rsid w:val="00ED3E57"/>
    <w:rsid w:val="00EF70BE"/>
    <w:rsid w:val="00F010C5"/>
    <w:rsid w:val="00F0399A"/>
    <w:rsid w:val="00F12DC0"/>
    <w:rsid w:val="00F677F0"/>
    <w:rsid w:val="00F770A5"/>
    <w:rsid w:val="00FE18BC"/>
    <w:rsid w:val="00FE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898E"/>
  <w15:docId w15:val="{A8A17CD8-7885-4246-84A1-9A8C2E5B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11A60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3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330D5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651640"/>
    <w:pPr>
      <w:numPr>
        <w:numId w:val="2"/>
      </w:numPr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603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603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2019-08-16T03:49:00Z</cp:lastPrinted>
  <dcterms:created xsi:type="dcterms:W3CDTF">2017-06-21T07:00:00Z</dcterms:created>
  <dcterms:modified xsi:type="dcterms:W3CDTF">2020-11-10T08:18:00Z</dcterms:modified>
</cp:coreProperties>
</file>